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73073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585AD1-B0A2-4798-9857-5523AA5C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2019-02-08T10:18:00Z</dcterms:modified>
</cp:coreProperties>
</file>